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AEA" w:rsidRDefault="00C56AEA" w:rsidP="00C56AE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</w:p>
    <w:p w:rsidR="00C56AEA" w:rsidRDefault="00C6595D" w:rsidP="00C56AE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  <w:r w:rsidRPr="00AB6286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193.5pt">
            <v:imagedata r:id="rId6" o:title="pixiz-07-12-2022-09-13-11"/>
            <o:lock v:ext="edit" cropping="t"/>
          </v:shape>
        </w:pict>
      </w:r>
    </w:p>
    <w:p w:rsidR="00C56AEA" w:rsidRDefault="00C56AEA" w:rsidP="00C56AE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</w:p>
    <w:p w:rsidR="00C56AEA" w:rsidRDefault="00C56AEA" w:rsidP="00C56AEA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Kuruculuğunu 3B Sınıf Öğretmenimiz Nuray BOLATBAŞ YILDIZ ve Valentina Gabriela SOLOMON  Romanya artaklı projemize 3C Sınıf Öğretmeni İlkay Özdemir, 2E Sınıfı Öğretmeni Elmas SAR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I</w: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 xml:space="preserve"> ve 4B Sınıf Öğretmeni Nur KOÇAK ortak olarak katılmıştır.</w:t>
      </w:r>
    </w:p>
    <w:p w:rsidR="00C56AEA" w:rsidRDefault="00C56AEA" w:rsidP="00C56A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</w:rPr>
      </w:pP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Web 2 çalışmaları ile öğrencilerimizin dil becerilerini, okuma, anlama, drama, resim, imla ve noktal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ama çalışmalarını pekiştirildi</w: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. Disiplinler arası etkileşimli bir eğitim ortamı sunularak öğrencilerimizin bilişim ve dil becerileri geliştiril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miştir.</w:t>
      </w:r>
    </w:p>
    <w:p w:rsidR="00C56AEA" w:rsidRDefault="00C56AEA" w:rsidP="00C56AEA">
      <w:pPr>
        <w:spacing w:after="165" w:line="240" w:lineRule="auto"/>
        <w:jc w:val="center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</w:rPr>
      </w:pPr>
    </w:p>
    <w:p w:rsidR="00C54A91" w:rsidRDefault="00C56AEA" w:rsidP="00C56AE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Öğretmenlerimiz ve öğrencilerimiz dijital becerilerini geliştirirken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 xml:space="preserve"> etkili bir şekilde öğrenerek writereader da kendi kitaplarını yazmışlardır</w: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. Öğrencilerimizin zorlandıkları soyut ders kazanımları özellikle web 2 araçları ile drama, görsel sanatlar, müzik gibi çalışmalarla anlatılarak disiplinler arası somu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tlaştırarak öğrendiler</w: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.  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 xml:space="preserve"> </w: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Öğrenme sürecine geçişi eğlenceli hale getirerek, başarılı bir eğitim ve öğretimin temeli olan okuma, anlama ve dil özelliklerinin tanınmasına yönelik bir ortam oluştur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ularak d</w: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erse akti</w:t>
      </w:r>
      <w:r w:rsidR="00C6595D"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t>f katılım, teknolojik araçlar kalıcı öğrenme sağlanmıştır.</w:t>
      </w:r>
    </w:p>
    <w:p w:rsidR="00F72B6C" w:rsidRDefault="00F72B6C" w:rsidP="00C56AEA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</w:p>
    <w:p w:rsidR="00C6595D" w:rsidRPr="00F72B6C" w:rsidRDefault="00F72B6C" w:rsidP="00F72B6C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</w:pP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pict>
          <v:shape id="_x0000_i1027" type="#_x0000_t75" style="width:225.75pt;height:225.75pt">
            <v:imagedata r:id="rId7" o:title="e17d5567-3eb7-44a8-9adb-1abfc47bb3d6"/>
          </v:shape>
        </w:pict>
      </w:r>
      <w:r>
        <w:rPr>
          <w:rFonts w:ascii="Comic Sans MS" w:eastAsia="Times New Roman" w:hAnsi="Comic Sans MS" w:cs="Times New Roman"/>
          <w:color w:val="282828"/>
          <w:sz w:val="24"/>
          <w:szCs w:val="24"/>
          <w:bdr w:val="none" w:sz="0" w:space="0" w:color="auto" w:frame="1"/>
        </w:rPr>
        <w:pict>
          <v:shape id="_x0000_i1026" type="#_x0000_t75" style="width:205.5pt;height:227.25pt">
            <v:imagedata r:id="rId8" o:title="7b0ea6f1-df68-4b56-878c-c8fb346d8972"/>
          </v:shape>
        </w:pict>
      </w:r>
    </w:p>
    <w:sectPr w:rsidR="00C6595D" w:rsidRPr="00F72B6C" w:rsidSect="00C6595D">
      <w:headerReference w:type="default" r:id="rId9"/>
      <w:pgSz w:w="11906" w:h="16838"/>
      <w:pgMar w:top="851" w:right="566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F6D" w:rsidRDefault="000C1F6D" w:rsidP="00C6595D">
      <w:pPr>
        <w:spacing w:after="0" w:line="240" w:lineRule="auto"/>
      </w:pPr>
      <w:r>
        <w:separator/>
      </w:r>
    </w:p>
  </w:endnote>
  <w:endnote w:type="continuationSeparator" w:id="1">
    <w:p w:rsidR="000C1F6D" w:rsidRDefault="000C1F6D" w:rsidP="00C6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F6D" w:rsidRDefault="000C1F6D" w:rsidP="00C6595D">
      <w:pPr>
        <w:spacing w:after="0" w:line="240" w:lineRule="auto"/>
      </w:pPr>
      <w:r>
        <w:separator/>
      </w:r>
    </w:p>
  </w:footnote>
  <w:footnote w:type="continuationSeparator" w:id="1">
    <w:p w:rsidR="000C1F6D" w:rsidRDefault="000C1F6D" w:rsidP="00C65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5D" w:rsidRPr="00C6595D" w:rsidRDefault="00C6595D">
    <w:pPr>
      <w:pStyle w:val="stbilgi"/>
      <w:rPr>
        <w:b/>
        <w:sz w:val="40"/>
        <w:szCs w:val="40"/>
      </w:rPr>
    </w:pPr>
    <w:r w:rsidRPr="00C6595D">
      <w:rPr>
        <w:b/>
        <w:sz w:val="40"/>
        <w:szCs w:val="40"/>
      </w:rPr>
      <w:t>I    AM  LEARNING  MY  LANGUGE – DİLİMİ ÖĞRENİYORUM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6AEA"/>
    <w:rsid w:val="000C1F6D"/>
    <w:rsid w:val="00AB6286"/>
    <w:rsid w:val="00C54A91"/>
    <w:rsid w:val="00C56AEA"/>
    <w:rsid w:val="00C6595D"/>
    <w:rsid w:val="00F7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28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6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6AE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65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6595D"/>
  </w:style>
  <w:style w:type="paragraph" w:styleId="Altbilgi">
    <w:name w:val="footer"/>
    <w:basedOn w:val="Normal"/>
    <w:link w:val="AltbilgiChar"/>
    <w:uiPriority w:val="99"/>
    <w:semiHidden/>
    <w:unhideWhenUsed/>
    <w:rsid w:val="00C65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659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2</cp:revision>
  <dcterms:created xsi:type="dcterms:W3CDTF">2023-06-22T20:34:00Z</dcterms:created>
  <dcterms:modified xsi:type="dcterms:W3CDTF">2023-06-22T20:34:00Z</dcterms:modified>
</cp:coreProperties>
</file>